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AE0" w:rsidRPr="00043139" w:rsidRDefault="00FA5AE0" w:rsidP="00FA5A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A5AE0" w:rsidRPr="00043139" w:rsidRDefault="00FA5AE0" w:rsidP="00FA5AE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FA5AE0" w:rsidRPr="00043139" w:rsidRDefault="00FA5AE0" w:rsidP="00FA5AE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FA5AE0" w:rsidRPr="00043139" w:rsidRDefault="00FA5AE0" w:rsidP="00FA5AE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FA5AE0" w:rsidRPr="00043139" w:rsidRDefault="00FA5AE0" w:rsidP="00FA5AE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FA5AE0" w:rsidRPr="00043139" w:rsidRDefault="00FA5AE0" w:rsidP="00FA5AE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FA5AE0" w:rsidRPr="00043139" w:rsidRDefault="00FA5AE0" w:rsidP="00FA5A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A5AE0" w:rsidRPr="00043139" w:rsidRDefault="00FA5AE0" w:rsidP="00FA5A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A5AE0" w:rsidRPr="00043139" w:rsidRDefault="00FA5AE0" w:rsidP="00FA5A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61EA7" w:rsidRDefault="00D61EA7" w:rsidP="00FA5AE0">
      <w:pPr>
        <w:spacing w:after="0" w:line="240" w:lineRule="auto"/>
        <w:ind w:hanging="540"/>
        <w:jc w:val="center"/>
        <w:rPr>
          <w:rFonts w:ascii="Times New Roman" w:hAnsi="Times New Roman"/>
          <w:b/>
          <w:sz w:val="28"/>
          <w:szCs w:val="28"/>
        </w:rPr>
      </w:pPr>
    </w:p>
    <w:p w:rsidR="00FA5AE0" w:rsidRPr="00043139" w:rsidRDefault="00FA5AE0" w:rsidP="00FA5AE0">
      <w:pPr>
        <w:spacing w:after="0" w:line="240" w:lineRule="auto"/>
        <w:ind w:hanging="540"/>
        <w:jc w:val="center"/>
        <w:rPr>
          <w:rFonts w:ascii="Times New Roman" w:hAnsi="Times New Roman"/>
          <w:b/>
          <w:sz w:val="28"/>
          <w:szCs w:val="28"/>
        </w:rPr>
      </w:pPr>
      <w:r w:rsidRPr="00043139">
        <w:rPr>
          <w:rFonts w:ascii="Times New Roman" w:hAnsi="Times New Roman"/>
          <w:b/>
          <w:sz w:val="28"/>
          <w:szCs w:val="28"/>
        </w:rPr>
        <w:t xml:space="preserve">П О С Т А Н О В Л Е Н И Е </w:t>
      </w:r>
    </w:p>
    <w:p w:rsidR="00FA5AE0" w:rsidRPr="00043139" w:rsidRDefault="00FA5AE0" w:rsidP="00FA5A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A5AE0" w:rsidRPr="00043139" w:rsidRDefault="00FA5AE0" w:rsidP="00FA5AE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A5AE0" w:rsidRPr="00043139" w:rsidRDefault="00FA5AE0" w:rsidP="00FA5AE0">
      <w:pPr>
        <w:tabs>
          <w:tab w:val="left" w:pos="792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43139">
        <w:rPr>
          <w:rFonts w:ascii="Times New Roman" w:hAnsi="Times New Roman"/>
          <w:sz w:val="28"/>
          <w:szCs w:val="28"/>
        </w:rPr>
        <w:t xml:space="preserve"> «</w:t>
      </w:r>
      <w:r w:rsidR="007504FC">
        <w:rPr>
          <w:rFonts w:ascii="Times New Roman" w:hAnsi="Times New Roman"/>
          <w:sz w:val="28"/>
          <w:szCs w:val="28"/>
        </w:rPr>
        <w:t>26</w:t>
      </w:r>
      <w:r w:rsidRPr="00043139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="007504FC">
        <w:rPr>
          <w:rFonts w:ascii="Times New Roman" w:hAnsi="Times New Roman"/>
          <w:sz w:val="28"/>
          <w:szCs w:val="28"/>
        </w:rPr>
        <w:t>июня</w:t>
      </w:r>
      <w:r w:rsidRPr="00043139">
        <w:rPr>
          <w:rFonts w:ascii="Times New Roman" w:hAnsi="Times New Roman"/>
          <w:sz w:val="28"/>
          <w:szCs w:val="28"/>
        </w:rPr>
        <w:t xml:space="preserve"> 201</w:t>
      </w:r>
      <w:r w:rsidR="00FE064F">
        <w:rPr>
          <w:rFonts w:ascii="Times New Roman" w:hAnsi="Times New Roman"/>
          <w:sz w:val="28"/>
          <w:szCs w:val="28"/>
        </w:rPr>
        <w:t>7</w:t>
      </w:r>
      <w:r w:rsidRPr="00043139">
        <w:rPr>
          <w:rFonts w:ascii="Times New Roman" w:hAnsi="Times New Roman"/>
          <w:sz w:val="28"/>
          <w:szCs w:val="28"/>
        </w:rPr>
        <w:t xml:space="preserve"> г</w:t>
      </w:r>
      <w:r w:rsidR="0010339E">
        <w:rPr>
          <w:rFonts w:ascii="Times New Roman" w:hAnsi="Times New Roman"/>
          <w:sz w:val="28"/>
          <w:szCs w:val="28"/>
        </w:rPr>
        <w:t>ода</w:t>
      </w:r>
      <w:r w:rsidRPr="00043139">
        <w:rPr>
          <w:rFonts w:ascii="Times New Roman" w:hAnsi="Times New Roman"/>
          <w:sz w:val="28"/>
          <w:szCs w:val="28"/>
        </w:rPr>
        <w:t xml:space="preserve">   </w:t>
      </w:r>
      <w:r w:rsidRPr="00043139">
        <w:rPr>
          <w:rFonts w:ascii="Times New Roman" w:hAnsi="Times New Roman"/>
          <w:sz w:val="28"/>
          <w:szCs w:val="28"/>
        </w:rPr>
        <w:tab/>
      </w:r>
      <w:r w:rsidR="007504FC">
        <w:rPr>
          <w:rFonts w:ascii="Times New Roman" w:hAnsi="Times New Roman"/>
          <w:sz w:val="28"/>
          <w:szCs w:val="28"/>
        </w:rPr>
        <w:t xml:space="preserve">                   </w:t>
      </w:r>
      <w:bookmarkStart w:id="0" w:name="_GoBack"/>
      <w:bookmarkEnd w:id="0"/>
      <w:r w:rsidRPr="00043139">
        <w:rPr>
          <w:rFonts w:ascii="Times New Roman" w:hAnsi="Times New Roman"/>
          <w:sz w:val="28"/>
          <w:szCs w:val="28"/>
        </w:rPr>
        <w:t xml:space="preserve">№ </w:t>
      </w:r>
      <w:r w:rsidR="007504FC">
        <w:rPr>
          <w:rFonts w:ascii="Times New Roman" w:hAnsi="Times New Roman"/>
          <w:sz w:val="28"/>
          <w:szCs w:val="28"/>
        </w:rPr>
        <w:t>792</w:t>
      </w:r>
    </w:p>
    <w:p w:rsidR="00FA5AE0" w:rsidRPr="00043139" w:rsidRDefault="00FA5AE0" w:rsidP="00FA5AE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A5AE0" w:rsidRPr="00043139" w:rsidRDefault="00FA5AE0" w:rsidP="00E57608">
      <w:pPr>
        <w:spacing w:after="0" w:line="264" w:lineRule="auto"/>
        <w:ind w:hanging="360"/>
        <w:jc w:val="center"/>
        <w:rPr>
          <w:rFonts w:ascii="Times New Roman" w:hAnsi="Times New Roman"/>
          <w:sz w:val="28"/>
          <w:szCs w:val="28"/>
        </w:rPr>
      </w:pPr>
      <w:r w:rsidRPr="00043139">
        <w:rPr>
          <w:rFonts w:ascii="Times New Roman" w:hAnsi="Times New Roman"/>
          <w:sz w:val="28"/>
          <w:szCs w:val="28"/>
        </w:rPr>
        <w:t>г. Тверь</w:t>
      </w:r>
    </w:p>
    <w:p w:rsidR="00FA5AE0" w:rsidRDefault="00FA5AE0" w:rsidP="00E57608">
      <w:pPr>
        <w:spacing w:after="0" w:line="264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A5AE0" w:rsidRDefault="001D1FB9" w:rsidP="00E57608">
      <w:pPr>
        <w:spacing w:after="0" w:line="264" w:lineRule="auto"/>
        <w:ind w:right="1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 в постановление администрации города Твери</w:t>
      </w:r>
      <w:r w:rsidRPr="001D1FB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от 26.12.2013 №</w:t>
      </w:r>
      <w:r w:rsidR="0010339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1638 «</w:t>
      </w:r>
      <w:r w:rsidR="00FA5AE0">
        <w:rPr>
          <w:rFonts w:ascii="Times New Roman" w:hAnsi="Times New Roman"/>
          <w:b/>
          <w:sz w:val="28"/>
          <w:szCs w:val="28"/>
        </w:rPr>
        <w:t xml:space="preserve">Об утверждении </w:t>
      </w:r>
      <w:hyperlink w:anchor="Par31" w:history="1">
        <w:r w:rsidR="00FA5AE0" w:rsidRPr="00FA5AE0">
          <w:rPr>
            <w:rFonts w:ascii="Times New Roman" w:hAnsi="Times New Roman"/>
            <w:b/>
            <w:sz w:val="28"/>
            <w:szCs w:val="28"/>
          </w:rPr>
          <w:t>Положени</w:t>
        </w:r>
      </w:hyperlink>
      <w:r w:rsidR="00FA5AE0" w:rsidRPr="00FA5AE0">
        <w:rPr>
          <w:rFonts w:ascii="Times New Roman" w:hAnsi="Times New Roman"/>
          <w:b/>
          <w:sz w:val="28"/>
          <w:szCs w:val="28"/>
        </w:rPr>
        <w:t xml:space="preserve">я об управлении </w:t>
      </w:r>
    </w:p>
    <w:p w:rsidR="00FA5AE0" w:rsidRDefault="00FA5AE0" w:rsidP="00E57608">
      <w:pPr>
        <w:spacing w:after="0" w:line="264" w:lineRule="auto"/>
        <w:ind w:right="140"/>
        <w:jc w:val="center"/>
        <w:rPr>
          <w:rFonts w:ascii="Times New Roman" w:hAnsi="Times New Roman"/>
          <w:b/>
          <w:sz w:val="28"/>
          <w:szCs w:val="28"/>
        </w:rPr>
      </w:pPr>
      <w:r w:rsidRPr="00FA5AE0">
        <w:rPr>
          <w:rFonts w:ascii="Times New Roman" w:hAnsi="Times New Roman"/>
          <w:b/>
          <w:sz w:val="28"/>
          <w:szCs w:val="28"/>
        </w:rPr>
        <w:t xml:space="preserve">муниципального заказа </w:t>
      </w:r>
      <w:r w:rsidR="009D0E10">
        <w:rPr>
          <w:rFonts w:ascii="Times New Roman" w:hAnsi="Times New Roman"/>
          <w:b/>
          <w:sz w:val="28"/>
          <w:szCs w:val="28"/>
        </w:rPr>
        <w:t xml:space="preserve">администрации </w:t>
      </w:r>
      <w:r w:rsidRPr="00FA5AE0">
        <w:rPr>
          <w:rFonts w:ascii="Times New Roman" w:hAnsi="Times New Roman"/>
          <w:b/>
          <w:sz w:val="28"/>
          <w:szCs w:val="28"/>
        </w:rPr>
        <w:t>города Твери</w:t>
      </w:r>
      <w:r w:rsidR="001D1FB9">
        <w:rPr>
          <w:rFonts w:ascii="Times New Roman" w:hAnsi="Times New Roman"/>
          <w:b/>
          <w:sz w:val="28"/>
          <w:szCs w:val="28"/>
        </w:rPr>
        <w:t>»</w:t>
      </w:r>
    </w:p>
    <w:p w:rsidR="00FA5AE0" w:rsidRDefault="00FA5AE0" w:rsidP="00E57608">
      <w:pPr>
        <w:spacing w:after="0" w:line="264" w:lineRule="auto"/>
        <w:ind w:right="140"/>
        <w:jc w:val="center"/>
        <w:rPr>
          <w:rFonts w:ascii="Times New Roman" w:hAnsi="Times New Roman"/>
          <w:b/>
          <w:sz w:val="28"/>
          <w:szCs w:val="28"/>
        </w:rPr>
      </w:pPr>
    </w:p>
    <w:p w:rsidR="00F82CAD" w:rsidRPr="00907CEE" w:rsidRDefault="00F82CAD" w:rsidP="00E57608">
      <w:pPr>
        <w:widowControl w:val="0"/>
        <w:autoSpaceDE w:val="0"/>
        <w:autoSpaceDN w:val="0"/>
        <w:adjustRightInd w:val="0"/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2F03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FE064F">
        <w:rPr>
          <w:rFonts w:ascii="Times New Roman" w:hAnsi="Times New Roman" w:cs="Times New Roman"/>
          <w:sz w:val="28"/>
          <w:szCs w:val="28"/>
        </w:rPr>
        <w:t>распоряжения администрации города Твери от 22.05.2017 № 411 «О внесении изменений в распоряжение администрации города Твери от 23.06.2014 № 510 «О распределении обязанностей между Главой администрации города, первым заместителем Главы администрации города, заместителями Главы администрации города</w:t>
      </w:r>
      <w:r w:rsidR="00C603D7">
        <w:rPr>
          <w:rFonts w:ascii="Times New Roman" w:hAnsi="Times New Roman" w:cs="Times New Roman"/>
          <w:sz w:val="28"/>
          <w:szCs w:val="28"/>
        </w:rPr>
        <w:t>»</w:t>
      </w:r>
    </w:p>
    <w:p w:rsidR="00C66AD2" w:rsidRDefault="00C66AD2" w:rsidP="00E57608">
      <w:pPr>
        <w:spacing w:after="0" w:line="264" w:lineRule="auto"/>
        <w:ind w:right="140"/>
        <w:jc w:val="center"/>
        <w:rPr>
          <w:rFonts w:ascii="Times New Roman" w:hAnsi="Times New Roman"/>
          <w:sz w:val="28"/>
          <w:szCs w:val="28"/>
        </w:rPr>
      </w:pPr>
    </w:p>
    <w:p w:rsidR="00C66AD2" w:rsidRPr="00714D79" w:rsidRDefault="00C66AD2" w:rsidP="00E57608">
      <w:pPr>
        <w:spacing w:after="0" w:line="264" w:lineRule="auto"/>
        <w:ind w:right="140"/>
        <w:jc w:val="center"/>
        <w:rPr>
          <w:rFonts w:ascii="Times New Roman" w:hAnsi="Times New Roman"/>
          <w:b/>
          <w:sz w:val="28"/>
          <w:szCs w:val="28"/>
        </w:rPr>
      </w:pPr>
      <w:r w:rsidRPr="00714D79">
        <w:rPr>
          <w:rFonts w:ascii="Times New Roman" w:hAnsi="Times New Roman"/>
          <w:b/>
          <w:sz w:val="28"/>
          <w:szCs w:val="28"/>
        </w:rPr>
        <w:t>п о с т а н о в л я ю :</w:t>
      </w:r>
    </w:p>
    <w:p w:rsidR="00C66AD2" w:rsidRPr="00043139" w:rsidRDefault="00C66AD2" w:rsidP="00E57608">
      <w:pPr>
        <w:spacing w:after="0" w:line="264" w:lineRule="auto"/>
        <w:ind w:right="140"/>
        <w:jc w:val="center"/>
        <w:rPr>
          <w:rFonts w:ascii="Times New Roman" w:hAnsi="Times New Roman"/>
          <w:sz w:val="28"/>
          <w:szCs w:val="28"/>
        </w:rPr>
      </w:pPr>
    </w:p>
    <w:p w:rsidR="007B0E7D" w:rsidRDefault="00AF6C5A" w:rsidP="00E57608">
      <w:pPr>
        <w:spacing w:after="0" w:line="264" w:lineRule="auto"/>
        <w:ind w:right="14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5D4012" w:rsidRPr="005D4012">
        <w:rPr>
          <w:rFonts w:ascii="Times New Roman" w:hAnsi="Times New Roman"/>
          <w:sz w:val="28"/>
          <w:szCs w:val="28"/>
        </w:rPr>
        <w:t>Внести в Положение об управлении муниципального заказа админист</w:t>
      </w:r>
      <w:r w:rsidR="0010339E">
        <w:rPr>
          <w:rFonts w:ascii="Times New Roman" w:hAnsi="Times New Roman"/>
          <w:sz w:val="28"/>
          <w:szCs w:val="28"/>
        </w:rPr>
        <w:t>рации города Твери, утвержденное</w:t>
      </w:r>
      <w:r w:rsidR="005D4012" w:rsidRPr="005D4012">
        <w:rPr>
          <w:rFonts w:ascii="Times New Roman" w:hAnsi="Times New Roman"/>
          <w:sz w:val="28"/>
          <w:szCs w:val="28"/>
        </w:rPr>
        <w:t xml:space="preserve"> постановлением администрации города Твери от 26.12.2013 №</w:t>
      </w:r>
      <w:r w:rsidR="0010339E">
        <w:rPr>
          <w:rFonts w:ascii="Times New Roman" w:hAnsi="Times New Roman"/>
          <w:sz w:val="28"/>
          <w:szCs w:val="28"/>
        </w:rPr>
        <w:t xml:space="preserve"> </w:t>
      </w:r>
      <w:r w:rsidR="005D4012" w:rsidRPr="005D4012">
        <w:rPr>
          <w:rFonts w:ascii="Times New Roman" w:hAnsi="Times New Roman"/>
          <w:sz w:val="28"/>
          <w:szCs w:val="28"/>
        </w:rPr>
        <w:t>1638</w:t>
      </w:r>
      <w:r w:rsidR="0010339E">
        <w:rPr>
          <w:rFonts w:ascii="Times New Roman" w:hAnsi="Times New Roman"/>
          <w:sz w:val="28"/>
          <w:szCs w:val="28"/>
        </w:rPr>
        <w:t xml:space="preserve"> (далее - </w:t>
      </w:r>
      <w:r w:rsidR="005D4012">
        <w:rPr>
          <w:rFonts w:ascii="Times New Roman" w:hAnsi="Times New Roman"/>
          <w:sz w:val="28"/>
          <w:szCs w:val="28"/>
        </w:rPr>
        <w:t>Положение)</w:t>
      </w:r>
      <w:r w:rsidR="00323B35">
        <w:rPr>
          <w:rFonts w:ascii="Times New Roman" w:hAnsi="Times New Roman"/>
          <w:sz w:val="28"/>
          <w:szCs w:val="28"/>
        </w:rPr>
        <w:t>,</w:t>
      </w:r>
      <w:r w:rsidR="005D4012" w:rsidRPr="005D4012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5D4012" w:rsidRPr="00AF6C5A" w:rsidRDefault="00AF6C5A" w:rsidP="00E57608">
      <w:pPr>
        <w:spacing w:after="0" w:line="264" w:lineRule="auto"/>
        <w:ind w:left="567" w:right="1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 w:rsidR="0010339E">
        <w:rPr>
          <w:rFonts w:ascii="Times New Roman" w:hAnsi="Times New Roman"/>
          <w:sz w:val="28"/>
          <w:szCs w:val="28"/>
        </w:rPr>
        <w:t xml:space="preserve">Пункт </w:t>
      </w:r>
      <w:r w:rsidR="00FE064F">
        <w:rPr>
          <w:rFonts w:ascii="Times New Roman" w:hAnsi="Times New Roman"/>
          <w:sz w:val="28"/>
          <w:szCs w:val="28"/>
        </w:rPr>
        <w:t>1.3</w:t>
      </w:r>
      <w:r w:rsidR="0010339E">
        <w:rPr>
          <w:rFonts w:ascii="Times New Roman" w:hAnsi="Times New Roman"/>
          <w:sz w:val="28"/>
          <w:szCs w:val="28"/>
        </w:rPr>
        <w:t xml:space="preserve"> </w:t>
      </w:r>
      <w:r w:rsidR="0010339E" w:rsidRPr="00AF6C5A">
        <w:rPr>
          <w:rFonts w:ascii="Times New Roman" w:hAnsi="Times New Roman"/>
          <w:sz w:val="28"/>
          <w:szCs w:val="28"/>
        </w:rPr>
        <w:t xml:space="preserve">Положения </w:t>
      </w:r>
      <w:r w:rsidR="0010339E">
        <w:rPr>
          <w:rFonts w:ascii="Times New Roman" w:hAnsi="Times New Roman"/>
          <w:sz w:val="28"/>
          <w:szCs w:val="28"/>
        </w:rPr>
        <w:t xml:space="preserve">изложить </w:t>
      </w:r>
      <w:r w:rsidR="00EA40CA" w:rsidRPr="00AF6C5A">
        <w:rPr>
          <w:rFonts w:ascii="Times New Roman" w:hAnsi="Times New Roman"/>
          <w:sz w:val="28"/>
          <w:szCs w:val="28"/>
        </w:rPr>
        <w:t xml:space="preserve">в </w:t>
      </w:r>
      <w:r w:rsidR="0010339E">
        <w:rPr>
          <w:rFonts w:ascii="Times New Roman" w:hAnsi="Times New Roman"/>
          <w:sz w:val="28"/>
          <w:szCs w:val="28"/>
        </w:rPr>
        <w:t>следующей</w:t>
      </w:r>
      <w:r w:rsidR="00EA40CA" w:rsidRPr="00AF6C5A">
        <w:rPr>
          <w:rFonts w:ascii="Times New Roman" w:hAnsi="Times New Roman"/>
          <w:sz w:val="28"/>
          <w:szCs w:val="28"/>
        </w:rPr>
        <w:t xml:space="preserve"> редакции</w:t>
      </w:r>
      <w:r w:rsidR="005D4012" w:rsidRPr="00AF6C5A">
        <w:rPr>
          <w:rFonts w:ascii="Times New Roman" w:hAnsi="Times New Roman"/>
          <w:sz w:val="28"/>
          <w:szCs w:val="28"/>
        </w:rPr>
        <w:t>:</w:t>
      </w:r>
    </w:p>
    <w:p w:rsidR="005D4012" w:rsidRDefault="005D4012" w:rsidP="00E57608">
      <w:pPr>
        <w:autoSpaceDE w:val="0"/>
        <w:autoSpaceDN w:val="0"/>
        <w:adjustRightInd w:val="0"/>
        <w:spacing w:after="0" w:line="264" w:lineRule="auto"/>
        <w:ind w:right="14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E064F">
        <w:rPr>
          <w:rFonts w:ascii="Times New Roman" w:hAnsi="Times New Roman" w:cs="Times New Roman"/>
          <w:sz w:val="28"/>
          <w:szCs w:val="28"/>
        </w:rPr>
        <w:t>1.3</w:t>
      </w:r>
      <w:r w:rsidR="00091AFD" w:rsidRPr="00091AFD">
        <w:rPr>
          <w:rFonts w:ascii="Times New Roman" w:hAnsi="Times New Roman" w:cs="Times New Roman"/>
          <w:sz w:val="28"/>
          <w:szCs w:val="28"/>
        </w:rPr>
        <w:t xml:space="preserve">. </w:t>
      </w:r>
      <w:r w:rsidR="00FE064F" w:rsidRPr="00FE064F">
        <w:rPr>
          <w:rFonts w:ascii="Times New Roman" w:hAnsi="Times New Roman" w:cs="Times New Roman"/>
          <w:bCs/>
          <w:sz w:val="28"/>
          <w:szCs w:val="28"/>
        </w:rPr>
        <w:t>Управление в своей деятельности подчиняется и подотчетно Главе администрации города Твери</w:t>
      </w:r>
      <w:r w:rsidR="0044610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0030C">
        <w:rPr>
          <w:rFonts w:ascii="Times New Roman" w:hAnsi="Times New Roman" w:cs="Times New Roman"/>
          <w:sz w:val="28"/>
          <w:szCs w:val="28"/>
        </w:rPr>
        <w:t>.</w:t>
      </w:r>
    </w:p>
    <w:p w:rsidR="00E57608" w:rsidRDefault="00E57608" w:rsidP="00E57608">
      <w:pPr>
        <w:autoSpaceDE w:val="0"/>
        <w:autoSpaceDN w:val="0"/>
        <w:adjustRightInd w:val="0"/>
        <w:spacing w:after="0" w:line="264" w:lineRule="auto"/>
        <w:ind w:right="14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>
        <w:rPr>
          <w:rFonts w:ascii="Times New Roman" w:hAnsi="Times New Roman"/>
          <w:sz w:val="28"/>
          <w:szCs w:val="28"/>
        </w:rPr>
        <w:t xml:space="preserve">Пункт 7.2 </w:t>
      </w:r>
      <w:r w:rsidRPr="00AF6C5A">
        <w:rPr>
          <w:rFonts w:ascii="Times New Roman" w:hAnsi="Times New Roman"/>
          <w:sz w:val="28"/>
          <w:szCs w:val="28"/>
        </w:rPr>
        <w:t xml:space="preserve">Положения </w:t>
      </w:r>
      <w:r>
        <w:rPr>
          <w:rFonts w:ascii="Times New Roman" w:hAnsi="Times New Roman"/>
          <w:sz w:val="28"/>
          <w:szCs w:val="28"/>
        </w:rPr>
        <w:t xml:space="preserve">изложить </w:t>
      </w:r>
      <w:r w:rsidRPr="00AF6C5A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следующей</w:t>
      </w:r>
      <w:r w:rsidRPr="00AF6C5A">
        <w:rPr>
          <w:rFonts w:ascii="Times New Roman" w:hAnsi="Times New Roman"/>
          <w:sz w:val="28"/>
          <w:szCs w:val="28"/>
        </w:rPr>
        <w:t xml:space="preserve"> редакции:</w:t>
      </w:r>
    </w:p>
    <w:p w:rsidR="00E57608" w:rsidRPr="00E57608" w:rsidRDefault="00E57608" w:rsidP="00E57608">
      <w:pPr>
        <w:autoSpaceDE w:val="0"/>
        <w:autoSpaceDN w:val="0"/>
        <w:adjustRightInd w:val="0"/>
        <w:spacing w:after="0" w:line="264" w:lineRule="auto"/>
        <w:ind w:right="14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«7.2. </w:t>
      </w:r>
      <w:r w:rsidRPr="00E57608">
        <w:rPr>
          <w:rFonts w:ascii="Times New Roman" w:hAnsi="Times New Roman"/>
          <w:sz w:val="28"/>
          <w:szCs w:val="28"/>
        </w:rPr>
        <w:t>Контроль и проверку деятельности Управления осуществляют Глава администрации города Твери, начальник управления организационно-контрольной работы администрации города Твери в пределах своей компетенции, отдел финансового контроля администрации города Твери по вопросам, отнесенным к ведению отдела финансового контроля администрации города Твери</w:t>
      </w:r>
      <w:r>
        <w:rPr>
          <w:rFonts w:ascii="Times New Roman" w:hAnsi="Times New Roman"/>
          <w:sz w:val="28"/>
          <w:szCs w:val="28"/>
        </w:rPr>
        <w:t>,</w:t>
      </w:r>
      <w:r w:rsidRPr="00E57608">
        <w:rPr>
          <w:rFonts w:ascii="Times New Roman" w:hAnsi="Times New Roman"/>
          <w:sz w:val="28"/>
          <w:szCs w:val="28"/>
        </w:rPr>
        <w:t xml:space="preserve"> специальные комиссии, созданные в соответствии с правовым актом администрации города Твери.</w:t>
      </w:r>
      <w:r>
        <w:rPr>
          <w:rFonts w:ascii="Times New Roman" w:hAnsi="Times New Roman"/>
          <w:sz w:val="28"/>
          <w:szCs w:val="28"/>
        </w:rPr>
        <w:t>».</w:t>
      </w:r>
    </w:p>
    <w:p w:rsidR="0010339E" w:rsidRDefault="005D4012" w:rsidP="00E57608">
      <w:pPr>
        <w:spacing w:after="0" w:line="264" w:lineRule="auto"/>
        <w:ind w:right="14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</w:t>
      </w:r>
      <w:r w:rsidR="00077615" w:rsidRPr="003C1F8C">
        <w:rPr>
          <w:rFonts w:ascii="Times New Roman" w:hAnsi="Times New Roman"/>
          <w:sz w:val="28"/>
          <w:szCs w:val="28"/>
        </w:rPr>
        <w:t xml:space="preserve">. </w:t>
      </w:r>
      <w:r w:rsidR="00FE064F">
        <w:rPr>
          <w:rFonts w:ascii="Times New Roman" w:hAnsi="Times New Roman"/>
          <w:sz w:val="28"/>
          <w:szCs w:val="28"/>
        </w:rPr>
        <w:t xml:space="preserve"> </w:t>
      </w:r>
      <w:r w:rsidR="005E04EC">
        <w:rPr>
          <w:rFonts w:ascii="Times New Roman" w:eastAsia="Calibri" w:hAnsi="Times New Roman" w:cs="Times New Roman"/>
          <w:sz w:val="28"/>
          <w:szCs w:val="28"/>
        </w:rPr>
        <w:t xml:space="preserve">Настоящее постановление вступает в силу </w:t>
      </w:r>
      <w:r w:rsidR="0010339E">
        <w:rPr>
          <w:rFonts w:ascii="Times New Roman" w:eastAsia="Calibri" w:hAnsi="Times New Roman" w:cs="Times New Roman"/>
          <w:sz w:val="28"/>
          <w:szCs w:val="28"/>
        </w:rPr>
        <w:t>со дня издания.</w:t>
      </w:r>
    </w:p>
    <w:p w:rsidR="005E04EC" w:rsidRPr="003C1F8C" w:rsidRDefault="0010339E" w:rsidP="00E57608">
      <w:pPr>
        <w:spacing w:after="0" w:line="264" w:lineRule="auto"/>
        <w:ind w:right="14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181E86">
        <w:rPr>
          <w:rFonts w:ascii="Times New Roman" w:eastAsia="Calibri" w:hAnsi="Times New Roman" w:cs="Times New Roman"/>
          <w:sz w:val="28"/>
          <w:szCs w:val="28"/>
        </w:rPr>
        <w:t>Настоящее постановление подлежит опубликованию и размещению на официальном сайте администрации города Твери в информационно – телекоммуникационной сети Интернет</w:t>
      </w:r>
      <w:r w:rsidR="005E04EC">
        <w:rPr>
          <w:rFonts w:ascii="Times New Roman" w:hAnsi="Times New Roman" w:cs="Times New Roman"/>
          <w:sz w:val="28"/>
          <w:szCs w:val="28"/>
        </w:rPr>
        <w:t>.</w:t>
      </w:r>
    </w:p>
    <w:p w:rsidR="00077615" w:rsidRDefault="00077615" w:rsidP="00E57608">
      <w:pPr>
        <w:spacing w:after="0" w:line="264" w:lineRule="auto"/>
        <w:ind w:right="140" w:firstLine="567"/>
        <w:jc w:val="both"/>
        <w:rPr>
          <w:rFonts w:ascii="Times New Roman" w:hAnsi="Times New Roman"/>
          <w:sz w:val="28"/>
          <w:szCs w:val="28"/>
        </w:rPr>
      </w:pPr>
    </w:p>
    <w:p w:rsidR="00E57608" w:rsidRDefault="00E57608" w:rsidP="00E57608">
      <w:pPr>
        <w:spacing w:after="0" w:line="264" w:lineRule="auto"/>
        <w:ind w:right="140" w:firstLine="567"/>
        <w:jc w:val="both"/>
        <w:rPr>
          <w:rFonts w:ascii="Times New Roman" w:hAnsi="Times New Roman"/>
          <w:sz w:val="28"/>
          <w:szCs w:val="28"/>
        </w:rPr>
      </w:pPr>
    </w:p>
    <w:p w:rsidR="00E57608" w:rsidRDefault="00E57608" w:rsidP="00E57608">
      <w:pPr>
        <w:pStyle w:val="a4"/>
        <w:tabs>
          <w:tab w:val="left" w:pos="7380"/>
        </w:tabs>
        <w:spacing w:after="0" w:line="264" w:lineRule="auto"/>
        <w:ind w:right="140"/>
        <w:rPr>
          <w:b/>
          <w:sz w:val="28"/>
          <w:szCs w:val="28"/>
        </w:rPr>
      </w:pPr>
    </w:p>
    <w:p w:rsidR="00C66AD2" w:rsidRPr="00D6041F" w:rsidRDefault="00C66AD2" w:rsidP="00E57608">
      <w:pPr>
        <w:pStyle w:val="a4"/>
        <w:tabs>
          <w:tab w:val="left" w:pos="7380"/>
        </w:tabs>
        <w:spacing w:after="0" w:line="264" w:lineRule="auto"/>
        <w:ind w:right="140"/>
        <w:rPr>
          <w:sz w:val="28"/>
          <w:szCs w:val="28"/>
        </w:rPr>
      </w:pPr>
      <w:r w:rsidRPr="00D6041F">
        <w:rPr>
          <w:sz w:val="28"/>
          <w:szCs w:val="28"/>
        </w:rPr>
        <w:t>Глава администрации города</w:t>
      </w:r>
      <w:r w:rsidR="00D6041F" w:rsidRPr="00D6041F">
        <w:rPr>
          <w:sz w:val="28"/>
          <w:szCs w:val="28"/>
        </w:rPr>
        <w:t xml:space="preserve"> Твери</w:t>
      </w:r>
      <w:r w:rsidR="00220BF5" w:rsidRPr="00D6041F">
        <w:rPr>
          <w:sz w:val="28"/>
          <w:szCs w:val="28"/>
        </w:rPr>
        <w:t xml:space="preserve">                            </w:t>
      </w:r>
      <w:r w:rsidR="00D6041F">
        <w:rPr>
          <w:sz w:val="28"/>
          <w:szCs w:val="28"/>
        </w:rPr>
        <w:t xml:space="preserve">      </w:t>
      </w:r>
      <w:r w:rsidR="00220BF5" w:rsidRPr="00D6041F">
        <w:rPr>
          <w:sz w:val="28"/>
          <w:szCs w:val="28"/>
        </w:rPr>
        <w:t xml:space="preserve">         </w:t>
      </w:r>
      <w:r w:rsidR="005D4012" w:rsidRPr="00D6041F">
        <w:rPr>
          <w:sz w:val="28"/>
          <w:szCs w:val="28"/>
        </w:rPr>
        <w:t xml:space="preserve">        </w:t>
      </w:r>
      <w:r w:rsidR="00FE064F" w:rsidRPr="00D6041F">
        <w:rPr>
          <w:sz w:val="28"/>
          <w:szCs w:val="28"/>
        </w:rPr>
        <w:t xml:space="preserve">  </w:t>
      </w:r>
      <w:r w:rsidR="005D4012" w:rsidRPr="00D6041F">
        <w:rPr>
          <w:sz w:val="28"/>
          <w:szCs w:val="28"/>
        </w:rPr>
        <w:t xml:space="preserve">  </w:t>
      </w:r>
      <w:r w:rsidR="00FE064F" w:rsidRPr="00D6041F">
        <w:rPr>
          <w:sz w:val="28"/>
          <w:szCs w:val="28"/>
        </w:rPr>
        <w:t>А.В. Огоньков</w:t>
      </w:r>
    </w:p>
    <w:p w:rsidR="00DF3610" w:rsidRDefault="00DF3610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sectPr w:rsidR="00DF3610" w:rsidSect="00E57608">
      <w:pgSz w:w="11906" w:h="16840"/>
      <w:pgMar w:top="851" w:right="709" w:bottom="993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B83628"/>
    <w:multiLevelType w:val="hybridMultilevel"/>
    <w:tmpl w:val="D152CE9E"/>
    <w:lvl w:ilvl="0" w:tplc="7C6819D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246364B"/>
    <w:multiLevelType w:val="multilevel"/>
    <w:tmpl w:val="38824154"/>
    <w:lvl w:ilvl="0">
      <w:start w:val="3"/>
      <w:numFmt w:val="decimal"/>
      <w:lvlText w:val="%1."/>
      <w:lvlJc w:val="left"/>
      <w:pPr>
        <w:ind w:left="636" w:hanging="636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5C057C61"/>
    <w:multiLevelType w:val="hybridMultilevel"/>
    <w:tmpl w:val="DC0C5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887219"/>
    <w:multiLevelType w:val="hybridMultilevel"/>
    <w:tmpl w:val="E2BE3DD4"/>
    <w:lvl w:ilvl="0" w:tplc="A4B063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6823BA7"/>
    <w:multiLevelType w:val="hybridMultilevel"/>
    <w:tmpl w:val="8A10EDB6"/>
    <w:lvl w:ilvl="0" w:tplc="7C6819D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7DB26E53"/>
    <w:multiLevelType w:val="hybridMultilevel"/>
    <w:tmpl w:val="0E38B610"/>
    <w:lvl w:ilvl="0" w:tplc="5A6AEFB2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drawingGridHorizontalSpacing w:val="110"/>
  <w:drawingGridVerticalSpacing w:val="299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615"/>
    <w:rsid w:val="00000533"/>
    <w:rsid w:val="000024FE"/>
    <w:rsid w:val="00002DFC"/>
    <w:rsid w:val="00013F9F"/>
    <w:rsid w:val="00023693"/>
    <w:rsid w:val="000372F6"/>
    <w:rsid w:val="000413AF"/>
    <w:rsid w:val="00041CDD"/>
    <w:rsid w:val="00064772"/>
    <w:rsid w:val="00077615"/>
    <w:rsid w:val="00082FB8"/>
    <w:rsid w:val="00083D0D"/>
    <w:rsid w:val="00091AFD"/>
    <w:rsid w:val="000A037D"/>
    <w:rsid w:val="000A64F1"/>
    <w:rsid w:val="000D5566"/>
    <w:rsid w:val="000F223C"/>
    <w:rsid w:val="000F2EDC"/>
    <w:rsid w:val="0010339E"/>
    <w:rsid w:val="00111E9E"/>
    <w:rsid w:val="001328C8"/>
    <w:rsid w:val="00136671"/>
    <w:rsid w:val="00141465"/>
    <w:rsid w:val="001618BC"/>
    <w:rsid w:val="001A3C27"/>
    <w:rsid w:val="001B45F7"/>
    <w:rsid w:val="001C6131"/>
    <w:rsid w:val="001D1FB9"/>
    <w:rsid w:val="001E12A0"/>
    <w:rsid w:val="001F370D"/>
    <w:rsid w:val="00220BF5"/>
    <w:rsid w:val="0024518A"/>
    <w:rsid w:val="002470A2"/>
    <w:rsid w:val="0024774D"/>
    <w:rsid w:val="0025783E"/>
    <w:rsid w:val="00267FED"/>
    <w:rsid w:val="002727E6"/>
    <w:rsid w:val="0027433F"/>
    <w:rsid w:val="00291FCD"/>
    <w:rsid w:val="00297621"/>
    <w:rsid w:val="002A5A9E"/>
    <w:rsid w:val="002C0511"/>
    <w:rsid w:val="00303B28"/>
    <w:rsid w:val="003156DF"/>
    <w:rsid w:val="00316645"/>
    <w:rsid w:val="00323B35"/>
    <w:rsid w:val="00337387"/>
    <w:rsid w:val="0033768F"/>
    <w:rsid w:val="00347233"/>
    <w:rsid w:val="003523B1"/>
    <w:rsid w:val="00354731"/>
    <w:rsid w:val="0039120D"/>
    <w:rsid w:val="00391268"/>
    <w:rsid w:val="00396772"/>
    <w:rsid w:val="003A38A1"/>
    <w:rsid w:val="003C1F8C"/>
    <w:rsid w:val="003E2223"/>
    <w:rsid w:val="003E52AE"/>
    <w:rsid w:val="003F151A"/>
    <w:rsid w:val="0041188E"/>
    <w:rsid w:val="00446107"/>
    <w:rsid w:val="004506E7"/>
    <w:rsid w:val="00451575"/>
    <w:rsid w:val="004774BB"/>
    <w:rsid w:val="00492E93"/>
    <w:rsid w:val="004A701D"/>
    <w:rsid w:val="004C494E"/>
    <w:rsid w:val="004D4614"/>
    <w:rsid w:val="004D752C"/>
    <w:rsid w:val="00502A48"/>
    <w:rsid w:val="0051543B"/>
    <w:rsid w:val="00531534"/>
    <w:rsid w:val="00541737"/>
    <w:rsid w:val="00545F22"/>
    <w:rsid w:val="00564899"/>
    <w:rsid w:val="005741B7"/>
    <w:rsid w:val="00593984"/>
    <w:rsid w:val="005A7AE5"/>
    <w:rsid w:val="005A7FC4"/>
    <w:rsid w:val="005C6292"/>
    <w:rsid w:val="005C78D4"/>
    <w:rsid w:val="005D01B2"/>
    <w:rsid w:val="005D4012"/>
    <w:rsid w:val="005E04EC"/>
    <w:rsid w:val="005E27EF"/>
    <w:rsid w:val="006029FC"/>
    <w:rsid w:val="006103B2"/>
    <w:rsid w:val="0061419E"/>
    <w:rsid w:val="006165D4"/>
    <w:rsid w:val="00622239"/>
    <w:rsid w:val="00622512"/>
    <w:rsid w:val="006226A1"/>
    <w:rsid w:val="00625198"/>
    <w:rsid w:val="00631CB5"/>
    <w:rsid w:val="0063513B"/>
    <w:rsid w:val="00635EE8"/>
    <w:rsid w:val="006411C3"/>
    <w:rsid w:val="00650AC2"/>
    <w:rsid w:val="0065220A"/>
    <w:rsid w:val="00652616"/>
    <w:rsid w:val="00655615"/>
    <w:rsid w:val="00661EDD"/>
    <w:rsid w:val="00697627"/>
    <w:rsid w:val="006A7B4E"/>
    <w:rsid w:val="006B1651"/>
    <w:rsid w:val="006B1CD9"/>
    <w:rsid w:val="006B657E"/>
    <w:rsid w:val="006D1450"/>
    <w:rsid w:val="006D7FC2"/>
    <w:rsid w:val="006E2F03"/>
    <w:rsid w:val="006F3EF3"/>
    <w:rsid w:val="0070030C"/>
    <w:rsid w:val="007076B0"/>
    <w:rsid w:val="0071010C"/>
    <w:rsid w:val="00714D79"/>
    <w:rsid w:val="00732E52"/>
    <w:rsid w:val="00742DBD"/>
    <w:rsid w:val="007504FC"/>
    <w:rsid w:val="007543AF"/>
    <w:rsid w:val="00760E57"/>
    <w:rsid w:val="00784ACA"/>
    <w:rsid w:val="007B0E7D"/>
    <w:rsid w:val="007D325B"/>
    <w:rsid w:val="007F3BA8"/>
    <w:rsid w:val="00810E77"/>
    <w:rsid w:val="00813845"/>
    <w:rsid w:val="0082140C"/>
    <w:rsid w:val="0083077F"/>
    <w:rsid w:val="008374CB"/>
    <w:rsid w:val="008610FF"/>
    <w:rsid w:val="008617D6"/>
    <w:rsid w:val="00887813"/>
    <w:rsid w:val="00891A5B"/>
    <w:rsid w:val="008C5057"/>
    <w:rsid w:val="008C5632"/>
    <w:rsid w:val="008E45E8"/>
    <w:rsid w:val="008E6BF0"/>
    <w:rsid w:val="008F3FF8"/>
    <w:rsid w:val="0091231E"/>
    <w:rsid w:val="0092683D"/>
    <w:rsid w:val="0093277B"/>
    <w:rsid w:val="00943ED1"/>
    <w:rsid w:val="00957457"/>
    <w:rsid w:val="00974328"/>
    <w:rsid w:val="00980B47"/>
    <w:rsid w:val="00990A00"/>
    <w:rsid w:val="009C1EE7"/>
    <w:rsid w:val="009C361F"/>
    <w:rsid w:val="009C7F7F"/>
    <w:rsid w:val="009D0E10"/>
    <w:rsid w:val="009D7BC6"/>
    <w:rsid w:val="009E6EAD"/>
    <w:rsid w:val="00A0758C"/>
    <w:rsid w:val="00A2325F"/>
    <w:rsid w:val="00A62D50"/>
    <w:rsid w:val="00A63C18"/>
    <w:rsid w:val="00A7347D"/>
    <w:rsid w:val="00A873F7"/>
    <w:rsid w:val="00A94DF3"/>
    <w:rsid w:val="00AA6306"/>
    <w:rsid w:val="00AA7C8B"/>
    <w:rsid w:val="00AC4730"/>
    <w:rsid w:val="00AD0EDB"/>
    <w:rsid w:val="00AD3E10"/>
    <w:rsid w:val="00AF3434"/>
    <w:rsid w:val="00AF50B8"/>
    <w:rsid w:val="00AF6C5A"/>
    <w:rsid w:val="00AF6E9C"/>
    <w:rsid w:val="00B27A92"/>
    <w:rsid w:val="00B319C9"/>
    <w:rsid w:val="00B4686D"/>
    <w:rsid w:val="00B63396"/>
    <w:rsid w:val="00B64C9A"/>
    <w:rsid w:val="00B76DD2"/>
    <w:rsid w:val="00B95485"/>
    <w:rsid w:val="00BD19B9"/>
    <w:rsid w:val="00BD6FF6"/>
    <w:rsid w:val="00BE4140"/>
    <w:rsid w:val="00BF1FEB"/>
    <w:rsid w:val="00BF3CA6"/>
    <w:rsid w:val="00C24E25"/>
    <w:rsid w:val="00C46D5E"/>
    <w:rsid w:val="00C54C77"/>
    <w:rsid w:val="00C5521A"/>
    <w:rsid w:val="00C57676"/>
    <w:rsid w:val="00C603D7"/>
    <w:rsid w:val="00C64B87"/>
    <w:rsid w:val="00C65CA9"/>
    <w:rsid w:val="00C66AD2"/>
    <w:rsid w:val="00C841BD"/>
    <w:rsid w:val="00C86E93"/>
    <w:rsid w:val="00CA0067"/>
    <w:rsid w:val="00CA62CD"/>
    <w:rsid w:val="00CB2E6A"/>
    <w:rsid w:val="00CB528F"/>
    <w:rsid w:val="00CB57CC"/>
    <w:rsid w:val="00CC0A41"/>
    <w:rsid w:val="00CE69D5"/>
    <w:rsid w:val="00D019E7"/>
    <w:rsid w:val="00D03845"/>
    <w:rsid w:val="00D1212A"/>
    <w:rsid w:val="00D13E5A"/>
    <w:rsid w:val="00D17909"/>
    <w:rsid w:val="00D24D7D"/>
    <w:rsid w:val="00D37575"/>
    <w:rsid w:val="00D507CA"/>
    <w:rsid w:val="00D6041F"/>
    <w:rsid w:val="00D61EA7"/>
    <w:rsid w:val="00D64254"/>
    <w:rsid w:val="00D76A6D"/>
    <w:rsid w:val="00D85C80"/>
    <w:rsid w:val="00DA1DDE"/>
    <w:rsid w:val="00DB0DE1"/>
    <w:rsid w:val="00DC0AF5"/>
    <w:rsid w:val="00DE1346"/>
    <w:rsid w:val="00DE2D1B"/>
    <w:rsid w:val="00DF3610"/>
    <w:rsid w:val="00DF7DF7"/>
    <w:rsid w:val="00E24A11"/>
    <w:rsid w:val="00E451B6"/>
    <w:rsid w:val="00E5443A"/>
    <w:rsid w:val="00E5598A"/>
    <w:rsid w:val="00E57608"/>
    <w:rsid w:val="00E71007"/>
    <w:rsid w:val="00E91AB0"/>
    <w:rsid w:val="00E93189"/>
    <w:rsid w:val="00EA40CA"/>
    <w:rsid w:val="00EA5327"/>
    <w:rsid w:val="00EB5089"/>
    <w:rsid w:val="00EC7BCF"/>
    <w:rsid w:val="00ED2B3D"/>
    <w:rsid w:val="00ED7780"/>
    <w:rsid w:val="00EF6E27"/>
    <w:rsid w:val="00F00647"/>
    <w:rsid w:val="00F16B95"/>
    <w:rsid w:val="00F229BE"/>
    <w:rsid w:val="00F266E3"/>
    <w:rsid w:val="00F277E7"/>
    <w:rsid w:val="00F37271"/>
    <w:rsid w:val="00F41F1F"/>
    <w:rsid w:val="00F665BA"/>
    <w:rsid w:val="00F82BF2"/>
    <w:rsid w:val="00F82CAD"/>
    <w:rsid w:val="00F92D26"/>
    <w:rsid w:val="00F96A3B"/>
    <w:rsid w:val="00FA254E"/>
    <w:rsid w:val="00FA5AE0"/>
    <w:rsid w:val="00FB4573"/>
    <w:rsid w:val="00FD6CCF"/>
    <w:rsid w:val="00FE064F"/>
    <w:rsid w:val="00FE2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231E"/>
    <w:pPr>
      <w:ind w:left="720"/>
      <w:contextualSpacing/>
    </w:pPr>
  </w:style>
  <w:style w:type="paragraph" w:styleId="a4">
    <w:name w:val="Body Text"/>
    <w:basedOn w:val="a"/>
    <w:link w:val="a5"/>
    <w:rsid w:val="00C66AD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C66A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57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78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231E"/>
    <w:pPr>
      <w:ind w:left="720"/>
      <w:contextualSpacing/>
    </w:pPr>
  </w:style>
  <w:style w:type="paragraph" w:styleId="a4">
    <w:name w:val="Body Text"/>
    <w:basedOn w:val="a"/>
    <w:link w:val="a5"/>
    <w:rsid w:val="00C66AD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C66A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57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78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zak_lobanova</dc:creator>
  <cp:lastModifiedBy>Лапшин А.Г.</cp:lastModifiedBy>
  <cp:revision>4</cp:revision>
  <cp:lastPrinted>2017-06-14T13:59:00Z</cp:lastPrinted>
  <dcterms:created xsi:type="dcterms:W3CDTF">2017-06-26T07:40:00Z</dcterms:created>
  <dcterms:modified xsi:type="dcterms:W3CDTF">2017-06-27T08:21:00Z</dcterms:modified>
</cp:coreProperties>
</file>